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28D1E7">
      <w:pPr>
        <w:pStyle w:val="2"/>
        <w:bidi w:val="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>工作日志</w:t>
      </w:r>
    </w:p>
    <w:p w14:paraId="6B13BD8F">
      <w:pPr>
        <w:bidi w:val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今日主要工作内容如下：</w:t>
      </w:r>
    </w:p>
    <w:p w14:paraId="4E53C4C9">
      <w:pPr>
        <w:numPr>
          <w:ilvl w:val="0"/>
          <w:numId w:val="1"/>
        </w:numPr>
        <w:bidi w:val="0"/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跟进绩效规则修正工作；</w:t>
      </w:r>
    </w:p>
    <w:p w14:paraId="6681D71B">
      <w:pPr>
        <w:numPr>
          <w:ilvl w:val="0"/>
          <w:numId w:val="1"/>
        </w:numPr>
        <w:bidi w:val="0"/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给仲林授权B座的监控权限；</w:t>
      </w:r>
    </w:p>
    <w:p w14:paraId="5624A35C">
      <w:pPr>
        <w:numPr>
          <w:ilvl w:val="0"/>
          <w:numId w:val="1"/>
        </w:numPr>
        <w:bidi w:val="0"/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在工作电脑上配置系统部署环境（PHP开发环境完成，asp站点部署未完成）；</w:t>
      </w:r>
    </w:p>
    <w:p w14:paraId="58D8362B">
      <w:pPr>
        <w:numPr>
          <w:ilvl w:val="0"/>
          <w:numId w:val="1"/>
        </w:numPr>
        <w:bidi w:val="0"/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对金蝶云和车载视频的服务器进行巡检；</w:t>
      </w:r>
    </w:p>
    <w:p w14:paraId="279B91AE">
      <w:pPr>
        <w:numPr>
          <w:ilvl w:val="0"/>
          <w:numId w:val="1"/>
        </w:numPr>
        <w:bidi w:val="0"/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跟进给调度室安装监控情况（目前弱电人员看过，可能使用有线监控）；</w:t>
      </w:r>
    </w:p>
    <w:p w14:paraId="0F819ABC">
      <w:pPr>
        <w:bidi w:val="0"/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后续工作目标继续熟悉公司业务系统的操作，听从领导安排工作，逐渐接手公司机房运维工作，熟悉公司各种办公设备的维护，熟悉公司网络配置。</w:t>
      </w:r>
    </w:p>
    <w:p w14:paraId="59138D5A">
      <w:pPr>
        <w:bidi w:val="0"/>
        <w:rPr>
          <w:rFonts w:hint="default"/>
          <w:lang w:val="en-US" w:eastAsia="zh-CN"/>
        </w:rPr>
      </w:pPr>
    </w:p>
    <w:p w14:paraId="701BD76C">
      <w:pPr>
        <w:tabs>
          <w:tab w:val="left" w:pos="6709"/>
        </w:tabs>
        <w:bidi w:val="0"/>
        <w:ind w:firstLine="6160" w:firstLineChars="22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2025年4月29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BA1B5"/>
    <w:multiLevelType w:val="singleLevel"/>
    <w:tmpl w:val="07BBA1B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NWFhMTNhNWRiODQ3YWUzNjliYmYxZDUxYzEwY2UifQ=="/>
  </w:docVars>
  <w:rsids>
    <w:rsidRoot w:val="7B2C264B"/>
    <w:rsid w:val="03F94DAB"/>
    <w:rsid w:val="050F0B67"/>
    <w:rsid w:val="05C16C62"/>
    <w:rsid w:val="0E9111FF"/>
    <w:rsid w:val="136C68EB"/>
    <w:rsid w:val="14D165C1"/>
    <w:rsid w:val="15134E62"/>
    <w:rsid w:val="15342A33"/>
    <w:rsid w:val="16146127"/>
    <w:rsid w:val="1629525B"/>
    <w:rsid w:val="17B822C4"/>
    <w:rsid w:val="1B5B1033"/>
    <w:rsid w:val="1BAB10AE"/>
    <w:rsid w:val="1CCF10FB"/>
    <w:rsid w:val="1D7279B5"/>
    <w:rsid w:val="1EAC5AC8"/>
    <w:rsid w:val="1F6C68BE"/>
    <w:rsid w:val="21046ED6"/>
    <w:rsid w:val="218F44B4"/>
    <w:rsid w:val="219774EC"/>
    <w:rsid w:val="229F4F5D"/>
    <w:rsid w:val="26004C54"/>
    <w:rsid w:val="26252D3B"/>
    <w:rsid w:val="26F14F08"/>
    <w:rsid w:val="2832243A"/>
    <w:rsid w:val="29F278D8"/>
    <w:rsid w:val="2B4C1252"/>
    <w:rsid w:val="2C535C7D"/>
    <w:rsid w:val="2C975CA7"/>
    <w:rsid w:val="2D0057A2"/>
    <w:rsid w:val="2EB75B0C"/>
    <w:rsid w:val="31535609"/>
    <w:rsid w:val="31AC1F9F"/>
    <w:rsid w:val="33312FC4"/>
    <w:rsid w:val="381E4931"/>
    <w:rsid w:val="3C3B7897"/>
    <w:rsid w:val="3E07107C"/>
    <w:rsid w:val="3E5525D4"/>
    <w:rsid w:val="3ED04CBB"/>
    <w:rsid w:val="411870BF"/>
    <w:rsid w:val="42190960"/>
    <w:rsid w:val="42AE3C34"/>
    <w:rsid w:val="434602C5"/>
    <w:rsid w:val="47440C77"/>
    <w:rsid w:val="4780737E"/>
    <w:rsid w:val="492C4684"/>
    <w:rsid w:val="497A67C6"/>
    <w:rsid w:val="4A522D86"/>
    <w:rsid w:val="4A742B5A"/>
    <w:rsid w:val="4B2322D5"/>
    <w:rsid w:val="4C1C7D94"/>
    <w:rsid w:val="4C390FFD"/>
    <w:rsid w:val="4CC2206D"/>
    <w:rsid w:val="4E0E1547"/>
    <w:rsid w:val="4FF32FBA"/>
    <w:rsid w:val="508C15B5"/>
    <w:rsid w:val="51353483"/>
    <w:rsid w:val="516B1014"/>
    <w:rsid w:val="516F01D8"/>
    <w:rsid w:val="51925A97"/>
    <w:rsid w:val="52622FC4"/>
    <w:rsid w:val="533D693F"/>
    <w:rsid w:val="54704FFD"/>
    <w:rsid w:val="547A23FF"/>
    <w:rsid w:val="578F627A"/>
    <w:rsid w:val="5A1D75F5"/>
    <w:rsid w:val="5A256A49"/>
    <w:rsid w:val="5A28381A"/>
    <w:rsid w:val="5DDE3F81"/>
    <w:rsid w:val="5FFD5268"/>
    <w:rsid w:val="609C354E"/>
    <w:rsid w:val="629076DB"/>
    <w:rsid w:val="63644688"/>
    <w:rsid w:val="63D45BF2"/>
    <w:rsid w:val="651C659F"/>
    <w:rsid w:val="69185136"/>
    <w:rsid w:val="6948418F"/>
    <w:rsid w:val="6ACD6578"/>
    <w:rsid w:val="6C4A5055"/>
    <w:rsid w:val="6C8B2D4C"/>
    <w:rsid w:val="719E6BC5"/>
    <w:rsid w:val="72307955"/>
    <w:rsid w:val="74AD4C3B"/>
    <w:rsid w:val="75AC0E89"/>
    <w:rsid w:val="76BA5489"/>
    <w:rsid w:val="7B2C264B"/>
    <w:rsid w:val="7BDF2CDC"/>
    <w:rsid w:val="7DE6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208</Characters>
  <Lines>0</Lines>
  <Paragraphs>0</Paragraphs>
  <TotalTime>76</TotalTime>
  <ScaleCrop>false</ScaleCrop>
  <LinksUpToDate>false</LinksUpToDate>
  <CharactersWithSpaces>208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2025-04-01T11:45:00Z</dcterms:created>
  <dc:creator>86132</dc:creator>
  <cp:lastModifiedBy>後雨</cp:lastModifiedBy>
  <dcterms:modified xsi:type="dcterms:W3CDTF">2025-04-29T09:56:05Z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6F1AB0848EBB4AEFA7E153A2608B1DA1_11</vt:lpwstr>
  </property>
  <property fmtid="{D5CDD505-2E9C-101B-9397-08002B2CF9AE}" pid="4" name="KSOTemplateDocerSaveRecord">
    <vt:lpwstr>eyJoZGlkIjoiMGFhNWFhMTNhNWRiODQ3YWUzNjliYmYxZDUxYzEwY2UiLCJ1c2VySWQiOiI5NTY3Mjg3MTMifQ==</vt:lpwstr>
  </property>
</Properties>
</file>